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52B1EBF8" w:rsidR="000B0CB2" w:rsidRPr="008E3EF4" w:rsidRDefault="000B0CB2" w:rsidP="003E39B4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F70ED5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="003E39B4">
        <w:rPr>
          <w:rFonts w:cs="B Nazanin" w:hint="cs"/>
          <w:b/>
          <w:bCs/>
          <w:sz w:val="20"/>
          <w:szCs w:val="20"/>
          <w:rtl/>
          <w:lang w:bidi="fa-IR"/>
        </w:rPr>
        <w:t>1402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-</w:t>
      </w:r>
      <w:r w:rsidR="003E39B4">
        <w:rPr>
          <w:rFonts w:cs="B Nazanin" w:hint="cs"/>
          <w:b/>
          <w:bCs/>
          <w:sz w:val="20"/>
          <w:szCs w:val="20"/>
          <w:rtl/>
          <w:lang w:bidi="fa-IR"/>
        </w:rPr>
        <w:t>1401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1DF8B3D3" w:rsidR="000B0CB2" w:rsidRPr="000B13A0" w:rsidRDefault="000B0CB2" w:rsidP="000B13A0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="007D53BC">
        <w:rPr>
          <w:rFonts w:cs="B Nazanin" w:hint="cs"/>
          <w:b/>
          <w:bCs/>
          <w:sz w:val="20"/>
          <w:szCs w:val="20"/>
          <w:rtl/>
          <w:lang w:bidi="fa-IR"/>
        </w:rPr>
        <w:t>982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ترم:   </w:t>
      </w:r>
      <w:r w:rsidR="00F70ED5">
        <w:rPr>
          <w:rFonts w:cs="B Nazanin" w:hint="cs"/>
          <w:b/>
          <w:bCs/>
          <w:sz w:val="20"/>
          <w:szCs w:val="20"/>
          <w:rtl/>
          <w:lang w:bidi="fa-IR"/>
        </w:rPr>
        <w:t>5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990"/>
        <w:gridCol w:w="540"/>
        <w:gridCol w:w="2430"/>
        <w:gridCol w:w="630"/>
        <w:gridCol w:w="720"/>
        <w:gridCol w:w="900"/>
        <w:gridCol w:w="540"/>
        <w:gridCol w:w="1800"/>
        <w:gridCol w:w="1260"/>
        <w:gridCol w:w="746"/>
      </w:tblGrid>
      <w:tr w:rsidR="002078E1" w:rsidRPr="00DC3F18" w14:paraId="762D42C6" w14:textId="77777777" w:rsidTr="00AF54D1">
        <w:trPr>
          <w:trHeight w:val="302"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20AD986A" w14:textId="72E130EE" w:rsidR="00786F61" w:rsidRPr="00DC3F18" w:rsidRDefault="000B0CB2" w:rsidP="00DC3F18">
            <w:pPr>
              <w:bidi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شماره درس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DC3F18" w:rsidRDefault="000B0CB2" w:rsidP="00DC3F18">
            <w:pPr>
              <w:bidi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گروه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درس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واحد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استاد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 امتحان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ساعت امتحان</w:t>
            </w:r>
          </w:p>
        </w:tc>
      </w:tr>
      <w:tr w:rsidR="00CC3F37" w:rsidRPr="00DC3F18" w14:paraId="10BEB559" w14:textId="77777777" w:rsidTr="00AF54D1">
        <w:trPr>
          <w:cantSplit/>
          <w:trHeight w:val="315"/>
          <w:jc w:val="center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نظری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عملی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کارگاهی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DC3F18" w:rsidRDefault="000B0CB2" w:rsidP="00DC3F1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کل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DC3F18" w:rsidRDefault="000B0CB2" w:rsidP="00DC3F18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B005A7" w:rsidRPr="00DC3F18" w14:paraId="0B11A0C6" w14:textId="77777777" w:rsidTr="00AF54D1">
        <w:trPr>
          <w:trHeight w:val="1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3A63B" w14:textId="7FC18454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0E30" w14:textId="14496E87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5220613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F85D" w14:textId="014BA13E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F914" w14:textId="764933CB" w:rsidR="00B005A7" w:rsidRPr="00DC3F18" w:rsidRDefault="00B005A7" w:rsidP="00B005A7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فوریت های پزشکی در دندانپزشکی( نظری- عملی 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4052" w14:textId="7154E72F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5/0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4B46" w14:textId="6135DA6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5/0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B331" w14:textId="6A0883A6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34D2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23D9" w14:textId="0F0676F7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جراحی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0137" w14:textId="323415C3" w:rsidR="00B005A7" w:rsidRPr="00DC3F18" w:rsidRDefault="006B2ED6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خارج از بازه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7C77" w14:textId="1333A4B2" w:rsidR="00B005A7" w:rsidRPr="00DC3F18" w:rsidRDefault="006B2ED6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B005A7" w:rsidRPr="00DC3F18" w14:paraId="2D96497E" w14:textId="77777777" w:rsidTr="00AF54D1">
        <w:trPr>
          <w:trHeight w:val="57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D831" w14:textId="3DFE7FA1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ABE3" w14:textId="719E08CA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5220573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065F" w14:textId="2E24EA60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3B5C" w14:textId="63AF5629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تجهیزات دندانپزشکی و ارگونومی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11E3" w14:textId="58896172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06A9" w14:textId="296C4A9A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4906" w14:textId="3A76B6E9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5DE5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F7A1" w14:textId="3F0A25C2" w:rsidR="00B005A7" w:rsidRPr="00681893" w:rsidRDefault="009D3BF8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مهندس نوری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A260" w14:textId="03574DF6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30/03/1403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E9E8" w14:textId="4756789C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13</w:t>
            </w:r>
          </w:p>
        </w:tc>
      </w:tr>
      <w:tr w:rsidR="00B005A7" w:rsidRPr="00DC3F18" w14:paraId="6E102A33" w14:textId="77777777" w:rsidTr="00AF54D1">
        <w:trPr>
          <w:trHeight w:val="17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22F0" w14:textId="677319BB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4BEB" w14:textId="5B5DD2E2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6496" w14:textId="0CECEF9C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D61C" w14:textId="7753CEA0" w:rsidR="00B005A7" w:rsidRPr="00DC3F18" w:rsidRDefault="00B005A7" w:rsidP="00B005A7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بی حسی موضعی ( نظری- عملی 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E7AF" w14:textId="652AC2FD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5/0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F38D" w14:textId="34874F49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5/0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2CEE" w14:textId="45F96229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95F5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9645" w14:textId="1D069E2F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جراحی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ACBB" w14:textId="21EF412D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6FB4" w14:textId="17543E23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B005A7" w:rsidRPr="00DC3F18" w14:paraId="45A80CE6" w14:textId="77777777" w:rsidTr="00AF54D1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24D0" w14:textId="45AEF765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1728" w14:textId="72A4157D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5220592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19F9" w14:textId="3619290C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2107" w14:textId="0B37930B" w:rsidR="00B005A7" w:rsidRPr="00DC3F18" w:rsidRDefault="00B005A7" w:rsidP="00B005A7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رادیولوژی دندان و فک وصورت  عملی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CC88" w14:textId="6E10BFCC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3FB8" w14:textId="139AD4CC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462B" w14:textId="35E247F0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AEAC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C829" w14:textId="7C7DC7E2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رادیولوژی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B844" w14:textId="006A1FA4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CEDB5" w14:textId="6D5B4B8A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B005A7" w:rsidRPr="00DC3F18" w14:paraId="674976A5" w14:textId="77777777" w:rsidTr="00AF54D1">
        <w:trPr>
          <w:trHeight w:val="188"/>
          <w:jc w:val="center"/>
        </w:trPr>
        <w:tc>
          <w:tcPr>
            <w:tcW w:w="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821F" w14:textId="6455BD13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AA57" w14:textId="024C97D8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5220607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A599" w14:textId="3D0E97DC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97D3" w14:textId="44EE9402" w:rsidR="00B005A7" w:rsidRPr="00DC3F18" w:rsidRDefault="00B005A7" w:rsidP="00B005A7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دندانپزشکی تشخیصی 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712A" w14:textId="0FB0F80E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5/0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274F" w14:textId="1328F712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5/0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CD60" w14:textId="259B3A0B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C73F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A0F7" w14:textId="2EE76F40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بیماری ها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FED8" w14:textId="7FA3A85D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11/04/1403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7984" w14:textId="447EE7E1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</w:p>
        </w:tc>
      </w:tr>
      <w:tr w:rsidR="00B005A7" w:rsidRPr="00DC3F18" w14:paraId="7CB76949" w14:textId="77777777" w:rsidTr="00AF54D1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92E7" w14:textId="48436482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5E2A" w14:textId="53927263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5220526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5E95" w14:textId="25829500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2E34" w14:textId="4F0E7CEE" w:rsidR="00B005A7" w:rsidRPr="00DC3F18" w:rsidRDefault="00B005A7" w:rsidP="00B005A7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اخلاق پزشکی ، تعهد حرفه ای و قانون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63F2" w14:textId="79DB947E" w:rsidR="00B005A7" w:rsidRPr="00137343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19B3" w14:textId="77DCA466" w:rsidR="00B005A7" w:rsidRPr="00137343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B940" w14:textId="669BDC5B" w:rsidR="00B005A7" w:rsidRPr="00137343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A232" w14:textId="539526C8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18C1" w14:textId="343B1D07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دکتربابایی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56D9F" w14:textId="5AD55FF2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30/03/1403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CB2782" w14:textId="46CEAEEA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13</w:t>
            </w:r>
          </w:p>
        </w:tc>
      </w:tr>
      <w:tr w:rsidR="00B005A7" w:rsidRPr="00DC3F18" w14:paraId="49F37B43" w14:textId="77777777" w:rsidTr="001038A6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052A" w14:textId="1F9DD9AB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E89D" w14:textId="7F31A3DF" w:rsidR="00B005A7" w:rsidRPr="00DC3F18" w:rsidRDefault="009D3BF8" w:rsidP="009D3BF8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5220612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8609" w14:textId="57F89C70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C72E" w14:textId="04618047" w:rsidR="00B005A7" w:rsidRPr="00DC3F18" w:rsidRDefault="00B005A7" w:rsidP="00B005A7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فارماکولوژی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2D96" w14:textId="2B82E8E1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D9B0" w14:textId="582CC558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1B10" w14:textId="489BB75B" w:rsidR="00B005A7" w:rsidRPr="00137343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24D4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DC3F18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C80F" w14:textId="20375DB2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خلیلی/دکترتوکلی فر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C8A1" w14:textId="07124B03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26/03/1403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B8E2" w14:textId="63D4614B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</w:t>
            </w:r>
          </w:p>
        </w:tc>
      </w:tr>
      <w:tr w:rsidR="00B005A7" w:rsidRPr="00DC3F18" w14:paraId="5540AE22" w14:textId="77777777" w:rsidTr="00AF54D1">
        <w:trPr>
          <w:trHeight w:val="7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85EB" w14:textId="5C634042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5445" w14:textId="2E689D0C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5220616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DB57" w14:textId="6054746A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979B" w14:textId="18D5F79A" w:rsidR="00B005A7" w:rsidRPr="00DC3F18" w:rsidRDefault="00B005A7" w:rsidP="00B005A7">
            <w:pPr>
              <w:bidi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906B74">
              <w:rPr>
                <w:rFonts w:cs="B Nazanin" w:hint="cs"/>
                <w:rtl/>
              </w:rPr>
              <w:t>کنترل عفونت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1104" w14:textId="638884BE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9C05" w14:textId="075956E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564B" w14:textId="09678249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3311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F962" w14:textId="66D2BA57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جراحی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CECA" w14:textId="3D43949D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13/04/1403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D8FA" w14:textId="64A93249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</w:t>
            </w:r>
          </w:p>
        </w:tc>
      </w:tr>
      <w:tr w:rsidR="00B005A7" w:rsidRPr="00DC3F18" w14:paraId="0D72DDA4" w14:textId="77777777" w:rsidTr="00AF54D1">
        <w:trPr>
          <w:trHeight w:val="1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3AD9" w14:textId="66A51E08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7146" w14:textId="49FAFFE6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5220549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471F" w14:textId="437364D4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4F0B" w14:textId="62FDDDFE" w:rsidR="00B005A7" w:rsidRPr="00DC3F18" w:rsidRDefault="00B005A7" w:rsidP="00B005A7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بیماریهای سیستمیک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5096" w14:textId="403A514F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3A12" w14:textId="184E1D1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AB7D" w14:textId="07BEC996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CA47" w14:textId="3B2B05D6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6F9" w14:textId="25460846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بیماریها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CEDA" w14:textId="0AB820A0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02/04/1403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465A" w14:textId="54C860A2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</w:p>
        </w:tc>
      </w:tr>
      <w:tr w:rsidR="00B005A7" w:rsidRPr="00DC3F18" w14:paraId="11BC5D00" w14:textId="77777777" w:rsidTr="001038A6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8245" w14:textId="677E14FC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528E" w14:textId="6E5CA31C" w:rsidR="00B005A7" w:rsidRPr="00DC3F18" w:rsidRDefault="009D3BF8" w:rsidP="009D3BF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5220581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E1FC" w14:textId="5AF15C7D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5691" w14:textId="3D4824E2" w:rsidR="00B005A7" w:rsidRPr="00830A0C" w:rsidRDefault="00B005A7" w:rsidP="00B005A7">
            <w:pPr>
              <w:bidi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تغذیه در سلامت دهان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C03C" w14:textId="13BBBE15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832F" w14:textId="2477E626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5D31" w14:textId="26C51453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06B5" w14:textId="7424F338" w:rsidR="00B005A7" w:rsidRPr="00DC3F18" w:rsidRDefault="00C7444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026D" w14:textId="21EB46E3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دکتردانش زاد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040A" w14:textId="7D27ED44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خارج ازبازه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B173" w14:textId="280682B5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B005A7" w:rsidRPr="00DC3F18" w14:paraId="0E06ACDF" w14:textId="77777777" w:rsidTr="00AF54D1">
        <w:trPr>
          <w:trHeight w:val="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F163" w14:textId="5F6CCDC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32B0" w14:textId="7FC63D04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5220615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6DF8" w14:textId="65EC19F3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8961" w14:textId="71A989CB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کمپلکس پالپ و پری اپیکال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1040" w14:textId="10182231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420F" w14:textId="047F92B4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3F58" w14:textId="48E140CB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0396" w14:textId="63BE9077" w:rsidR="00B005A7" w:rsidRPr="00DC3F18" w:rsidRDefault="00C7444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6B8E" w14:textId="21E096C9" w:rsidR="00B005A7" w:rsidRPr="00DC3F18" w:rsidRDefault="009D3BF8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اندو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0D2A" w14:textId="2777E39A" w:rsidR="00B005A7" w:rsidRPr="00DC3F18" w:rsidRDefault="009D3BF8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09/04/1403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D14A" w14:textId="579E1C36" w:rsidR="00B005A7" w:rsidRPr="00DC3F18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</w:p>
        </w:tc>
      </w:tr>
      <w:tr w:rsidR="00B005A7" w:rsidRPr="00DC3F18" w14:paraId="50B50FA5" w14:textId="77777777" w:rsidTr="00AF54D1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3B3D" w14:textId="78CA1B2E" w:rsidR="00B005A7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6835" w14:textId="67AD24DF" w:rsidR="00B005A7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72F4" w14:textId="77777777" w:rsidR="00B005A7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A8DE" w14:textId="08E46594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آموزش مهارت های ارتباطی بالینی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4FA0" w14:textId="3D19A5F3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7415" w14:textId="1C00242F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3FD" w14:textId="4C78EECC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A35D" w14:textId="20B90B96" w:rsidR="00B005A7" w:rsidRPr="00F20E41" w:rsidRDefault="00C74447" w:rsidP="00B005A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E368" w14:textId="25843AF6" w:rsidR="00B005A7" w:rsidRPr="00DC3F18" w:rsidRDefault="009511E3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دکترکوچک زاده/ دکتربابایی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BE3B" w14:textId="5CD6B7D2" w:rsidR="00B005A7" w:rsidRPr="00DC3F18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04/04/1403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D925" w14:textId="3456E5EE" w:rsidR="00B005A7" w:rsidRPr="00DC3F18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</w:p>
        </w:tc>
      </w:tr>
      <w:tr w:rsidR="00B005A7" w:rsidRPr="00DC3F18" w14:paraId="63594B1B" w14:textId="77777777" w:rsidTr="00AF54D1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9494" w14:textId="7C81BD80" w:rsidR="00B005A7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E981" w14:textId="04BFB1DB" w:rsidR="00B005A7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5220553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B788" w14:textId="77777777" w:rsidR="00B005A7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A2B1" w14:textId="566DEC23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مبانی پروتز کامل(نظری-عملی)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2250" w14:textId="5208E75C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31E0" w14:textId="3AA09CCC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3DE8" w14:textId="3EAC18EC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DDD2" w14:textId="75FE319C" w:rsidR="00B005A7" w:rsidRPr="00F20E41" w:rsidRDefault="00C74447" w:rsidP="00B005A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BAE7" w14:textId="0DFFB85D" w:rsidR="00B005A7" w:rsidRPr="00DC3F18" w:rsidRDefault="009511E3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پروتز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DBE6" w14:textId="265084C7" w:rsidR="00B005A7" w:rsidRPr="00DC3F18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عملی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F84B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B005A7" w:rsidRPr="00DC3F18" w14:paraId="0B1B918F" w14:textId="77777777" w:rsidTr="001038A6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5F019" w14:textId="184FD934" w:rsidR="00B005A7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EB51" w14:textId="77777777" w:rsidR="00B005A7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3C32" w14:textId="77777777" w:rsidR="00B005A7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25BA" w14:textId="6B44F544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مدیریت حوادث و بلایا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2910" w14:textId="4F82223F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1224" w14:textId="4E689E22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EC49" w14:textId="1E8750A0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7413" w14:textId="33C22FC0" w:rsidR="00B005A7" w:rsidRPr="00F20E41" w:rsidRDefault="00C74447" w:rsidP="00B005A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E8A7" w14:textId="7A029A96" w:rsidR="00B005A7" w:rsidRPr="00DC3F18" w:rsidRDefault="009511E3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دکتراسکندری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09F0" w14:textId="621E62DA" w:rsidR="00B005A7" w:rsidRPr="00DC3F18" w:rsidRDefault="009511E3" w:rsidP="00EA5BA8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12/0</w:t>
            </w:r>
            <w:r w:rsidR="00EA5BA8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C09AB" w14:textId="5520C5A9" w:rsidR="00B005A7" w:rsidRPr="00DC3F18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</w:p>
        </w:tc>
      </w:tr>
      <w:tr w:rsidR="00B005A7" w:rsidRPr="00DC3F18" w14:paraId="1BB48E77" w14:textId="77777777" w:rsidTr="00AF54D1">
        <w:trPr>
          <w:trHeight w:val="3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7E77" w14:textId="4A4C638D" w:rsidR="00B005A7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1BB" w14:textId="654BBD42" w:rsidR="00B005A7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5220622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CF5A" w14:textId="77777777" w:rsidR="00B005A7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A987" w14:textId="482CCE89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 w:rsidRPr="00906B74">
              <w:rPr>
                <w:rFonts w:cs="B Nazanin" w:hint="cs"/>
                <w:rtl/>
              </w:rPr>
              <w:t>گوش و حلق و بینی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875E" w14:textId="79FC3163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D93" w14:textId="77777777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6D95" w14:textId="77777777" w:rsidR="00B005A7" w:rsidRPr="00DC3F18" w:rsidRDefault="00B005A7" w:rsidP="00B005A7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DB45" w14:textId="3BAE98D0" w:rsidR="00B005A7" w:rsidRPr="00F20E41" w:rsidRDefault="00C74447" w:rsidP="00B005A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E6DE" w14:textId="4AEFD567" w:rsidR="00B005A7" w:rsidRPr="00DC3F18" w:rsidRDefault="009511E3" w:rsidP="00B005A7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گروه جراحی/ دکترهاشمی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B5C8" w14:textId="6DDAC022" w:rsidR="00B005A7" w:rsidRPr="00DC3F18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06/04/1403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790C" w14:textId="7C09D1E2" w:rsidR="00B005A7" w:rsidRPr="00DC3F18" w:rsidRDefault="009511E3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</w:p>
        </w:tc>
      </w:tr>
      <w:tr w:rsidR="00B005A7" w:rsidRPr="00DC3F18" w14:paraId="63E3B49A" w14:textId="77777777" w:rsidTr="00AF54D1">
        <w:trPr>
          <w:gridAfter w:val="2"/>
          <w:wAfter w:w="2006" w:type="dxa"/>
          <w:trHeight w:val="316"/>
          <w:jc w:val="center"/>
        </w:trPr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6F954B9D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b/>
                <w:bCs/>
                <w:sz w:val="22"/>
                <w:szCs w:val="22"/>
                <w:rtl/>
                <w:lang w:bidi="fa-IR"/>
              </w:rPr>
              <w:t>جمع واحد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70C1D" w14:textId="13ED0816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075BEE71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6CD70C3C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03B52B3D" w:rsidR="00B005A7" w:rsidRPr="00DC3F18" w:rsidRDefault="0075298D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19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8414" w14:textId="77777777" w:rsidR="00B005A7" w:rsidRPr="00DC3F18" w:rsidRDefault="00B005A7" w:rsidP="00B005A7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155"/>
        <w:bidiVisual/>
        <w:tblW w:w="11070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99"/>
        <w:gridCol w:w="2126"/>
        <w:gridCol w:w="1985"/>
        <w:gridCol w:w="1276"/>
        <w:gridCol w:w="1984"/>
        <w:gridCol w:w="1410"/>
      </w:tblGrid>
      <w:tr w:rsidR="004E2571" w:rsidRPr="00DD28D6" w14:paraId="03579A7E" w14:textId="77777777" w:rsidTr="00E87EA5">
        <w:trPr>
          <w:trHeight w:val="168"/>
        </w:trPr>
        <w:tc>
          <w:tcPr>
            <w:tcW w:w="99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D67072E" w14:textId="77777777" w:rsidR="004E2571" w:rsidRPr="00DD28D6" w:rsidRDefault="004E2571" w:rsidP="004E257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129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14:paraId="2915851C" w14:textId="77777777" w:rsidR="004E2571" w:rsidRPr="00DD28D6" w:rsidRDefault="004E2571" w:rsidP="004E257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8781" w:type="dxa"/>
            <w:gridSpan w:val="5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405B22EC" w14:textId="790557C8" w:rsidR="004E2571" w:rsidRPr="00DD28D6" w:rsidRDefault="0037459D" w:rsidP="004E257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ترم 5</w:t>
            </w:r>
          </w:p>
        </w:tc>
      </w:tr>
      <w:tr w:rsidR="00177204" w:rsidRPr="00DD28D6" w14:paraId="158195B5" w14:textId="77777777" w:rsidTr="008C670C">
        <w:trPr>
          <w:trHeight w:val="20"/>
        </w:trPr>
        <w:tc>
          <w:tcPr>
            <w:tcW w:w="99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CE96AF" w14:textId="77777777" w:rsidR="00B24060" w:rsidRPr="00DD28D6" w:rsidRDefault="00B24060" w:rsidP="004E257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1299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534345A1" w14:textId="60C421C3" w:rsidR="00B24060" w:rsidRPr="000709B0" w:rsidRDefault="00B24060" w:rsidP="004E257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709B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8:30-7:30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779948" w14:textId="55CAA688" w:rsidR="00B24060" w:rsidRPr="000709B0" w:rsidRDefault="00B24060" w:rsidP="004E257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0709B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10-</w:t>
            </w:r>
            <w:r w:rsidR="00E5722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40339A" w14:textId="37547B24" w:rsidR="00B24060" w:rsidRPr="000709B0" w:rsidRDefault="00B24060" w:rsidP="004E257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0709B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F08699E" w14:textId="431F491C" w:rsidR="00B24060" w:rsidRPr="000709B0" w:rsidRDefault="00177204" w:rsidP="004E2571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11:45-12:45</w:t>
            </w:r>
          </w:p>
        </w:tc>
        <w:tc>
          <w:tcPr>
            <w:tcW w:w="198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0C8C7F6" w14:textId="150C6C43" w:rsidR="00B24060" w:rsidRPr="000709B0" w:rsidRDefault="00940440" w:rsidP="004E2571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="00B24060" w:rsidRPr="000709B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-13</w:t>
            </w:r>
          </w:p>
        </w:tc>
        <w:tc>
          <w:tcPr>
            <w:tcW w:w="1410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5ED7BD2F" w14:textId="10D3F679" w:rsidR="00B24060" w:rsidRPr="000709B0" w:rsidRDefault="00D07494" w:rsidP="004E257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  <w:r w:rsidR="00E83D5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5-17</w:t>
            </w:r>
          </w:p>
        </w:tc>
      </w:tr>
      <w:tr w:rsidR="00177204" w:rsidRPr="00DD28D6" w14:paraId="5659CF90" w14:textId="77777777" w:rsidTr="001038A6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27590E3B" w14:textId="77777777" w:rsidR="00782683" w:rsidRPr="00DD28D6" w:rsidRDefault="00782683" w:rsidP="004E257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BAB0D0F" w14:textId="77777777" w:rsidR="00782683" w:rsidRPr="00DD28D6" w:rsidRDefault="00782683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83C03B" w14:textId="37047E2C" w:rsidR="00782683" w:rsidRPr="00DD28D6" w:rsidRDefault="00782683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مدیریت حوادث و بلایا</w:t>
            </w:r>
            <w:r w:rsidR="009B1A80"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 xml:space="preserve"> (تئوری)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726642" w14:textId="5B5DE9E9" w:rsidR="00782683" w:rsidRPr="00DD28D6" w:rsidRDefault="00782683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  <w:r w:rsidRPr="00DC3F18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فارماکولوژی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2C9CF1D" w14:textId="77777777" w:rsidR="00782683" w:rsidRPr="00DD28D6" w:rsidRDefault="00782683" w:rsidP="004E2571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1B5CE9" w14:textId="474ADB2D" w:rsidR="00782683" w:rsidRPr="00DD28D6" w:rsidRDefault="002D12A1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</w:rPr>
              <w:t xml:space="preserve">فوریت </w:t>
            </w:r>
            <w:r w:rsidR="00177204">
              <w:rPr>
                <w:rFonts w:ascii="Tahoma" w:hAnsi="Tahoma" w:cs="B Nazanin" w:hint="cs"/>
                <w:sz w:val="22"/>
                <w:szCs w:val="22"/>
                <w:rtl/>
              </w:rPr>
              <w:t>پزشکی</w:t>
            </w:r>
          </w:p>
        </w:tc>
        <w:tc>
          <w:tcPr>
            <w:tcW w:w="141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05BA479C" w14:textId="77777777" w:rsidR="00782683" w:rsidRPr="00DD28D6" w:rsidRDefault="00782683" w:rsidP="004E257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2A7DAF" w:rsidRPr="00DD28D6" w14:paraId="50204928" w14:textId="77777777" w:rsidTr="001038A6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4E7CA160" w14:textId="77777777" w:rsidR="002A7DAF" w:rsidRPr="00DD28D6" w:rsidRDefault="002A7DAF" w:rsidP="004E257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49995D46" w14:textId="522881BD" w:rsidR="002A7DAF" w:rsidRPr="00DD28D6" w:rsidRDefault="002A7DAF" w:rsidP="00E543D3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بی حسی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47C674" w14:textId="7EF8AF27" w:rsidR="002A7DAF" w:rsidRPr="00DD28D6" w:rsidRDefault="002A7DAF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مبانی کامل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2951D2B" w14:textId="453C84BC" w:rsidR="002A7DAF" w:rsidRPr="00DD28D6" w:rsidRDefault="002A7DAF" w:rsidP="004E2571">
            <w:pPr>
              <w:bidi/>
              <w:spacing w:before="120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مبانی کامل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D8CC9F8" w14:textId="30737FD7" w:rsidR="002A7DAF" w:rsidRPr="00DD28D6" w:rsidRDefault="002A7DAF" w:rsidP="004E2571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کمپلکس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2D16A5" w14:textId="6D069DC4" w:rsidR="002A7DAF" w:rsidRPr="00DD28D6" w:rsidRDefault="002A7DAF" w:rsidP="004E257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مبانی کامل</w:t>
            </w:r>
          </w:p>
        </w:tc>
        <w:tc>
          <w:tcPr>
            <w:tcW w:w="141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14:paraId="57757542" w14:textId="77777777" w:rsidR="002A7DAF" w:rsidRPr="00DD28D6" w:rsidRDefault="002A7DAF" w:rsidP="004E257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177204" w:rsidRPr="00DD28D6" w14:paraId="3D63C6E3" w14:textId="77777777" w:rsidTr="00E87EA5">
        <w:trPr>
          <w:trHeight w:val="375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01A357C1" w14:textId="77777777" w:rsidR="00E95119" w:rsidRPr="00DD28D6" w:rsidRDefault="00E95119" w:rsidP="004E257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29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14:paraId="512136A2" w14:textId="0EFF945C" w:rsidR="00E95119" w:rsidRPr="00DD28D6" w:rsidRDefault="008355AD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سیستمیک 1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6A40E1" w14:textId="1B9C2AC3" w:rsidR="00E95119" w:rsidRPr="00DD28D6" w:rsidRDefault="00E95119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147F9AA" w14:textId="46F4C3B3" w:rsidR="00E95119" w:rsidRPr="00DD28D6" w:rsidRDefault="00E95119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141D2C9" w14:textId="77777777" w:rsidR="00E95119" w:rsidRPr="00DD28D6" w:rsidRDefault="00E95119" w:rsidP="004E2571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4055BF" w14:textId="3FE24287" w:rsidR="00E95119" w:rsidRPr="00DD28D6" w:rsidRDefault="000F779B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</w:rPr>
              <w:t>آموزش مهارت های ارتباط</w:t>
            </w:r>
            <w:r w:rsidR="00C90033">
              <w:rPr>
                <w:rFonts w:ascii="Tahoma" w:hAnsi="Tahoma" w:cs="B Nazanin" w:hint="cs"/>
                <w:sz w:val="22"/>
                <w:szCs w:val="22"/>
                <w:rtl/>
              </w:rPr>
              <w:t>ی</w:t>
            </w:r>
            <w:r>
              <w:rPr>
                <w:rFonts w:ascii="Tahoma" w:hAnsi="Tahoma" w:cs="B Nazanin" w:hint="cs"/>
                <w:sz w:val="22"/>
                <w:szCs w:val="22"/>
                <w:rtl/>
              </w:rPr>
              <w:t xml:space="preserve"> بالینی</w:t>
            </w:r>
          </w:p>
        </w:tc>
        <w:tc>
          <w:tcPr>
            <w:tcW w:w="141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21C93EE" w14:textId="77777777" w:rsidR="00E95119" w:rsidRPr="00DD28D6" w:rsidRDefault="00E95119" w:rsidP="004E257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177204" w:rsidRPr="00DD28D6" w14:paraId="38D3761B" w14:textId="77777777" w:rsidTr="001038A6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37D1B97F" w14:textId="77777777" w:rsidR="00E95119" w:rsidRPr="00DD28D6" w:rsidRDefault="00E95119" w:rsidP="004E257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</w:tcPr>
          <w:p w14:paraId="7C0AA155" w14:textId="3622BDAB" w:rsidR="00E95119" w:rsidRPr="00DD28D6" w:rsidRDefault="008355AD" w:rsidP="004E2571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</w:rPr>
              <w:t>تشخیصی 1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3C61E79" w14:textId="4EF21820" w:rsidR="00E95119" w:rsidRPr="00DD28D6" w:rsidRDefault="00E95119" w:rsidP="004E2571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28BB98F" w14:textId="2CCEB411" w:rsidR="00E95119" w:rsidRPr="00DD28D6" w:rsidRDefault="00E95119" w:rsidP="004E2571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55A863B" w14:textId="77777777" w:rsidR="00E95119" w:rsidRPr="00DD28D6" w:rsidRDefault="00E95119" w:rsidP="004E2571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CDC52C3" w14:textId="0D9B6F87" w:rsidR="00E95119" w:rsidRPr="00DD28D6" w:rsidRDefault="00E95119" w:rsidP="004E257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تغذیه (8 هفته اول)</w:t>
            </w:r>
          </w:p>
        </w:tc>
        <w:tc>
          <w:tcPr>
            <w:tcW w:w="1410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347CF518" w14:textId="77777777" w:rsidR="00E95119" w:rsidRPr="00DD28D6" w:rsidRDefault="00E95119" w:rsidP="004E257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0E4933" w:rsidRPr="00DD28D6" w14:paraId="4E949E7C" w14:textId="77777777" w:rsidTr="001038A6">
        <w:trPr>
          <w:trHeight w:val="20"/>
        </w:trPr>
        <w:tc>
          <w:tcPr>
            <w:tcW w:w="99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2366C23A" w14:textId="77777777" w:rsidR="00E95119" w:rsidRPr="00DD28D6" w:rsidRDefault="00E95119" w:rsidP="004E257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DD28D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06B2ECA" w14:textId="58F37F03" w:rsidR="00E95119" w:rsidRPr="005B2896" w:rsidRDefault="00E95119" w:rsidP="00E543D3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35EB6F" w14:textId="105C8A02" w:rsidR="00E95119" w:rsidRPr="00DD28D6" w:rsidRDefault="00850E3C" w:rsidP="004E2571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Theme="minorHAnsi" w:eastAsiaTheme="minorHAnsi" w:hAnsiTheme="minorHAnsi" w:cs="B Nazanin"/>
                <w:sz w:val="20"/>
                <w:szCs w:val="20"/>
              </w:rPr>
              <w:t>ENT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0795DC4A" w14:textId="42693726" w:rsidR="00E95119" w:rsidRPr="00DD28D6" w:rsidRDefault="00E95119" w:rsidP="004E257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906B74">
              <w:rPr>
                <w:rFonts w:cs="B Nazanin" w:hint="cs"/>
                <w:rtl/>
              </w:rPr>
              <w:t>مدیریت حوادث و بلایا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(عملی)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B30C9FE" w14:textId="77777777" w:rsidR="00E95119" w:rsidRPr="00DD28D6" w:rsidRDefault="00E95119" w:rsidP="004E2571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C1D736" w14:textId="35B1185E" w:rsidR="00E95119" w:rsidRPr="00DD28D6" w:rsidRDefault="00E83D55" w:rsidP="004E2571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کنترل عفونت</w:t>
            </w:r>
          </w:p>
        </w:tc>
        <w:tc>
          <w:tcPr>
            <w:tcW w:w="1410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A86C085" w14:textId="3508311E" w:rsidR="00E95119" w:rsidRPr="00DD28D6" w:rsidRDefault="00D07494" w:rsidP="004E2571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تجهیزات</w:t>
            </w:r>
          </w:p>
        </w:tc>
      </w:tr>
    </w:tbl>
    <w:p w14:paraId="2436FE93" w14:textId="7D4B90AB" w:rsidR="00FD13A6" w:rsidRPr="0048008D" w:rsidRDefault="00FD13A6" w:rsidP="00D923D1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2695"/>
    <w:rsid w:val="00003E8A"/>
    <w:rsid w:val="0000586B"/>
    <w:rsid w:val="00006244"/>
    <w:rsid w:val="00006FE6"/>
    <w:rsid w:val="00011CEB"/>
    <w:rsid w:val="0001320A"/>
    <w:rsid w:val="00013EE6"/>
    <w:rsid w:val="00013F31"/>
    <w:rsid w:val="0002021E"/>
    <w:rsid w:val="00021741"/>
    <w:rsid w:val="0002400B"/>
    <w:rsid w:val="000251AB"/>
    <w:rsid w:val="00027B79"/>
    <w:rsid w:val="00031C4E"/>
    <w:rsid w:val="00031F9A"/>
    <w:rsid w:val="00033F39"/>
    <w:rsid w:val="000426B9"/>
    <w:rsid w:val="00043A57"/>
    <w:rsid w:val="00053C04"/>
    <w:rsid w:val="00064B74"/>
    <w:rsid w:val="00065571"/>
    <w:rsid w:val="0006643D"/>
    <w:rsid w:val="00066F7C"/>
    <w:rsid w:val="000709B0"/>
    <w:rsid w:val="000740CA"/>
    <w:rsid w:val="00075FEE"/>
    <w:rsid w:val="000769B1"/>
    <w:rsid w:val="000802AB"/>
    <w:rsid w:val="00083E3A"/>
    <w:rsid w:val="00084FFB"/>
    <w:rsid w:val="000878C6"/>
    <w:rsid w:val="00087C38"/>
    <w:rsid w:val="00096A5B"/>
    <w:rsid w:val="000A277D"/>
    <w:rsid w:val="000A339C"/>
    <w:rsid w:val="000A35BD"/>
    <w:rsid w:val="000A5A2C"/>
    <w:rsid w:val="000B0CB2"/>
    <w:rsid w:val="000B10E7"/>
    <w:rsid w:val="000B13A0"/>
    <w:rsid w:val="000B37AF"/>
    <w:rsid w:val="000B51FE"/>
    <w:rsid w:val="000B7B5A"/>
    <w:rsid w:val="000C1E5B"/>
    <w:rsid w:val="000C2844"/>
    <w:rsid w:val="000D2237"/>
    <w:rsid w:val="000D3203"/>
    <w:rsid w:val="000D6467"/>
    <w:rsid w:val="000E048A"/>
    <w:rsid w:val="000E28D3"/>
    <w:rsid w:val="000E4933"/>
    <w:rsid w:val="000E5759"/>
    <w:rsid w:val="000F4ACB"/>
    <w:rsid w:val="000F51AF"/>
    <w:rsid w:val="000F779B"/>
    <w:rsid w:val="000F77CF"/>
    <w:rsid w:val="001038A6"/>
    <w:rsid w:val="00106496"/>
    <w:rsid w:val="0011056B"/>
    <w:rsid w:val="00115EB7"/>
    <w:rsid w:val="00121F85"/>
    <w:rsid w:val="0012377B"/>
    <w:rsid w:val="00125C3E"/>
    <w:rsid w:val="00131E4F"/>
    <w:rsid w:val="00134C35"/>
    <w:rsid w:val="00135061"/>
    <w:rsid w:val="00137343"/>
    <w:rsid w:val="001428E2"/>
    <w:rsid w:val="00143E16"/>
    <w:rsid w:val="00144E49"/>
    <w:rsid w:val="001451AB"/>
    <w:rsid w:val="00147129"/>
    <w:rsid w:val="00150E53"/>
    <w:rsid w:val="00150FBB"/>
    <w:rsid w:val="001523E2"/>
    <w:rsid w:val="001541DC"/>
    <w:rsid w:val="00160251"/>
    <w:rsid w:val="00162551"/>
    <w:rsid w:val="0016795B"/>
    <w:rsid w:val="00172719"/>
    <w:rsid w:val="001738AB"/>
    <w:rsid w:val="00177204"/>
    <w:rsid w:val="00180BE9"/>
    <w:rsid w:val="00181212"/>
    <w:rsid w:val="00186982"/>
    <w:rsid w:val="00190E30"/>
    <w:rsid w:val="00192987"/>
    <w:rsid w:val="00193D4D"/>
    <w:rsid w:val="001A00A5"/>
    <w:rsid w:val="001A155A"/>
    <w:rsid w:val="001A3A42"/>
    <w:rsid w:val="001A3DAD"/>
    <w:rsid w:val="001A4697"/>
    <w:rsid w:val="001A5660"/>
    <w:rsid w:val="001A6D98"/>
    <w:rsid w:val="001B0A3B"/>
    <w:rsid w:val="001B2164"/>
    <w:rsid w:val="001B4D46"/>
    <w:rsid w:val="001C4D84"/>
    <w:rsid w:val="001C56FC"/>
    <w:rsid w:val="001C5B88"/>
    <w:rsid w:val="001D0112"/>
    <w:rsid w:val="001D67DB"/>
    <w:rsid w:val="001D7A6C"/>
    <w:rsid w:val="001E10D6"/>
    <w:rsid w:val="001E53EA"/>
    <w:rsid w:val="001E6DAB"/>
    <w:rsid w:val="001E756F"/>
    <w:rsid w:val="001F26CF"/>
    <w:rsid w:val="001F31AF"/>
    <w:rsid w:val="001F4B02"/>
    <w:rsid w:val="001F76EC"/>
    <w:rsid w:val="00203822"/>
    <w:rsid w:val="00204E4E"/>
    <w:rsid w:val="002078E1"/>
    <w:rsid w:val="00222871"/>
    <w:rsid w:val="00232C5A"/>
    <w:rsid w:val="002331DA"/>
    <w:rsid w:val="00234ADE"/>
    <w:rsid w:val="00236804"/>
    <w:rsid w:val="00236818"/>
    <w:rsid w:val="00246FE0"/>
    <w:rsid w:val="00250FEE"/>
    <w:rsid w:val="0025194A"/>
    <w:rsid w:val="0025501A"/>
    <w:rsid w:val="002600B6"/>
    <w:rsid w:val="00260569"/>
    <w:rsid w:val="00262FCD"/>
    <w:rsid w:val="00266513"/>
    <w:rsid w:val="002666E6"/>
    <w:rsid w:val="002669B2"/>
    <w:rsid w:val="0027086A"/>
    <w:rsid w:val="00272359"/>
    <w:rsid w:val="0027416E"/>
    <w:rsid w:val="00281C42"/>
    <w:rsid w:val="002922D2"/>
    <w:rsid w:val="00297B4C"/>
    <w:rsid w:val="002A4B59"/>
    <w:rsid w:val="002A4F11"/>
    <w:rsid w:val="002A70C3"/>
    <w:rsid w:val="002A7DAF"/>
    <w:rsid w:val="002B3348"/>
    <w:rsid w:val="002B4D4D"/>
    <w:rsid w:val="002C40B9"/>
    <w:rsid w:val="002D12A1"/>
    <w:rsid w:val="002D2CE8"/>
    <w:rsid w:val="002D31DF"/>
    <w:rsid w:val="002D6A30"/>
    <w:rsid w:val="002D7AFE"/>
    <w:rsid w:val="002E06D9"/>
    <w:rsid w:val="002E4D3F"/>
    <w:rsid w:val="002E533A"/>
    <w:rsid w:val="002E7093"/>
    <w:rsid w:val="002F0C87"/>
    <w:rsid w:val="002F0D2F"/>
    <w:rsid w:val="002F23AA"/>
    <w:rsid w:val="002F4296"/>
    <w:rsid w:val="002F7327"/>
    <w:rsid w:val="0030093E"/>
    <w:rsid w:val="00303B3D"/>
    <w:rsid w:val="00304FCF"/>
    <w:rsid w:val="003064B0"/>
    <w:rsid w:val="003073FB"/>
    <w:rsid w:val="00312DF4"/>
    <w:rsid w:val="003141F1"/>
    <w:rsid w:val="00322989"/>
    <w:rsid w:val="00322B51"/>
    <w:rsid w:val="00326FE0"/>
    <w:rsid w:val="00331C92"/>
    <w:rsid w:val="00332D00"/>
    <w:rsid w:val="003400C2"/>
    <w:rsid w:val="00341220"/>
    <w:rsid w:val="00346401"/>
    <w:rsid w:val="00347853"/>
    <w:rsid w:val="00350243"/>
    <w:rsid w:val="0035107C"/>
    <w:rsid w:val="003523D7"/>
    <w:rsid w:val="00352EAE"/>
    <w:rsid w:val="00356D96"/>
    <w:rsid w:val="003574AA"/>
    <w:rsid w:val="0036193C"/>
    <w:rsid w:val="0036265D"/>
    <w:rsid w:val="00363239"/>
    <w:rsid w:val="0037459D"/>
    <w:rsid w:val="00375659"/>
    <w:rsid w:val="003767D9"/>
    <w:rsid w:val="003804A1"/>
    <w:rsid w:val="00382135"/>
    <w:rsid w:val="0038525A"/>
    <w:rsid w:val="003937EA"/>
    <w:rsid w:val="00393DCD"/>
    <w:rsid w:val="003A2CD9"/>
    <w:rsid w:val="003A5CCE"/>
    <w:rsid w:val="003A63D3"/>
    <w:rsid w:val="003A721F"/>
    <w:rsid w:val="003B0C06"/>
    <w:rsid w:val="003B320F"/>
    <w:rsid w:val="003B461D"/>
    <w:rsid w:val="003B4633"/>
    <w:rsid w:val="003C0817"/>
    <w:rsid w:val="003C2121"/>
    <w:rsid w:val="003C3160"/>
    <w:rsid w:val="003C4654"/>
    <w:rsid w:val="003C4B1E"/>
    <w:rsid w:val="003C6310"/>
    <w:rsid w:val="003D0188"/>
    <w:rsid w:val="003D0DB4"/>
    <w:rsid w:val="003D278F"/>
    <w:rsid w:val="003D4473"/>
    <w:rsid w:val="003D57F1"/>
    <w:rsid w:val="003E23D3"/>
    <w:rsid w:val="003E3532"/>
    <w:rsid w:val="003E39B4"/>
    <w:rsid w:val="003E40BF"/>
    <w:rsid w:val="003E554E"/>
    <w:rsid w:val="003F55E9"/>
    <w:rsid w:val="003F7913"/>
    <w:rsid w:val="00400E1D"/>
    <w:rsid w:val="0040201B"/>
    <w:rsid w:val="004034D9"/>
    <w:rsid w:val="004043AB"/>
    <w:rsid w:val="00406106"/>
    <w:rsid w:val="0040722E"/>
    <w:rsid w:val="0041264C"/>
    <w:rsid w:val="00412EED"/>
    <w:rsid w:val="00415919"/>
    <w:rsid w:val="004163F9"/>
    <w:rsid w:val="00420DB6"/>
    <w:rsid w:val="004227F6"/>
    <w:rsid w:val="00422C59"/>
    <w:rsid w:val="00423290"/>
    <w:rsid w:val="00426759"/>
    <w:rsid w:val="00426E31"/>
    <w:rsid w:val="00433311"/>
    <w:rsid w:val="00435C23"/>
    <w:rsid w:val="00437B16"/>
    <w:rsid w:val="00441792"/>
    <w:rsid w:val="00444D17"/>
    <w:rsid w:val="00446368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4CD3"/>
    <w:rsid w:val="00495197"/>
    <w:rsid w:val="004A617D"/>
    <w:rsid w:val="004B24C6"/>
    <w:rsid w:val="004B3CE2"/>
    <w:rsid w:val="004B4C27"/>
    <w:rsid w:val="004B58BD"/>
    <w:rsid w:val="004B672A"/>
    <w:rsid w:val="004B78B0"/>
    <w:rsid w:val="004B7A9E"/>
    <w:rsid w:val="004C5F57"/>
    <w:rsid w:val="004C6AB5"/>
    <w:rsid w:val="004C7FD0"/>
    <w:rsid w:val="004D0D78"/>
    <w:rsid w:val="004D3436"/>
    <w:rsid w:val="004E2571"/>
    <w:rsid w:val="004E37BC"/>
    <w:rsid w:val="004E546F"/>
    <w:rsid w:val="004E64F5"/>
    <w:rsid w:val="004E7FC7"/>
    <w:rsid w:val="004F373B"/>
    <w:rsid w:val="004F5A4F"/>
    <w:rsid w:val="004F6146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22AFF"/>
    <w:rsid w:val="0052680B"/>
    <w:rsid w:val="00532BA3"/>
    <w:rsid w:val="00534C9E"/>
    <w:rsid w:val="005351FD"/>
    <w:rsid w:val="00537868"/>
    <w:rsid w:val="00544A27"/>
    <w:rsid w:val="00550755"/>
    <w:rsid w:val="00551523"/>
    <w:rsid w:val="00553796"/>
    <w:rsid w:val="0055429E"/>
    <w:rsid w:val="00560C68"/>
    <w:rsid w:val="0056109D"/>
    <w:rsid w:val="005628A9"/>
    <w:rsid w:val="00566236"/>
    <w:rsid w:val="00570006"/>
    <w:rsid w:val="00573C6D"/>
    <w:rsid w:val="005944C1"/>
    <w:rsid w:val="00596259"/>
    <w:rsid w:val="005A2858"/>
    <w:rsid w:val="005A2C19"/>
    <w:rsid w:val="005A36DA"/>
    <w:rsid w:val="005B13ED"/>
    <w:rsid w:val="005B497B"/>
    <w:rsid w:val="005B7492"/>
    <w:rsid w:val="005C39F4"/>
    <w:rsid w:val="005C7125"/>
    <w:rsid w:val="005D24D9"/>
    <w:rsid w:val="005D2AE2"/>
    <w:rsid w:val="005D373F"/>
    <w:rsid w:val="005D3822"/>
    <w:rsid w:val="005D4585"/>
    <w:rsid w:val="005D59A0"/>
    <w:rsid w:val="005E367A"/>
    <w:rsid w:val="005E377F"/>
    <w:rsid w:val="005E3A18"/>
    <w:rsid w:val="005E3E0D"/>
    <w:rsid w:val="005F2948"/>
    <w:rsid w:val="005F5E18"/>
    <w:rsid w:val="006114E3"/>
    <w:rsid w:val="0061353C"/>
    <w:rsid w:val="00615235"/>
    <w:rsid w:val="006160D5"/>
    <w:rsid w:val="00620339"/>
    <w:rsid w:val="00622D4B"/>
    <w:rsid w:val="00623937"/>
    <w:rsid w:val="0062636F"/>
    <w:rsid w:val="00626817"/>
    <w:rsid w:val="00636F1D"/>
    <w:rsid w:val="0063774D"/>
    <w:rsid w:val="00641472"/>
    <w:rsid w:val="0064762A"/>
    <w:rsid w:val="0065002D"/>
    <w:rsid w:val="00651D9F"/>
    <w:rsid w:val="006545C0"/>
    <w:rsid w:val="00664651"/>
    <w:rsid w:val="00666414"/>
    <w:rsid w:val="006731B8"/>
    <w:rsid w:val="006739AE"/>
    <w:rsid w:val="00680620"/>
    <w:rsid w:val="00681893"/>
    <w:rsid w:val="00681D70"/>
    <w:rsid w:val="00683989"/>
    <w:rsid w:val="00684788"/>
    <w:rsid w:val="0068511D"/>
    <w:rsid w:val="0069236F"/>
    <w:rsid w:val="00694A04"/>
    <w:rsid w:val="00694ED2"/>
    <w:rsid w:val="00694F7E"/>
    <w:rsid w:val="0069651A"/>
    <w:rsid w:val="006A1CFB"/>
    <w:rsid w:val="006A2DEE"/>
    <w:rsid w:val="006A4376"/>
    <w:rsid w:val="006B10C6"/>
    <w:rsid w:val="006B2E47"/>
    <w:rsid w:val="006B2ED6"/>
    <w:rsid w:val="006B6DF0"/>
    <w:rsid w:val="006C2C43"/>
    <w:rsid w:val="006C484F"/>
    <w:rsid w:val="006C518A"/>
    <w:rsid w:val="006C7231"/>
    <w:rsid w:val="006D15B8"/>
    <w:rsid w:val="006D5FE2"/>
    <w:rsid w:val="006D7E4A"/>
    <w:rsid w:val="006E158E"/>
    <w:rsid w:val="006F0F18"/>
    <w:rsid w:val="006F1C0C"/>
    <w:rsid w:val="006F566D"/>
    <w:rsid w:val="006F61DD"/>
    <w:rsid w:val="00706BC1"/>
    <w:rsid w:val="00707E48"/>
    <w:rsid w:val="007105BE"/>
    <w:rsid w:val="00714AA3"/>
    <w:rsid w:val="00720342"/>
    <w:rsid w:val="00720B31"/>
    <w:rsid w:val="00722C8A"/>
    <w:rsid w:val="00724599"/>
    <w:rsid w:val="00724D90"/>
    <w:rsid w:val="00726E9D"/>
    <w:rsid w:val="0073098B"/>
    <w:rsid w:val="00730BD3"/>
    <w:rsid w:val="00731273"/>
    <w:rsid w:val="00731A0C"/>
    <w:rsid w:val="00732051"/>
    <w:rsid w:val="00734E07"/>
    <w:rsid w:val="00737F22"/>
    <w:rsid w:val="00744AF6"/>
    <w:rsid w:val="007456FA"/>
    <w:rsid w:val="0074599E"/>
    <w:rsid w:val="0075007A"/>
    <w:rsid w:val="007506F8"/>
    <w:rsid w:val="0075298D"/>
    <w:rsid w:val="00753430"/>
    <w:rsid w:val="0075349A"/>
    <w:rsid w:val="00756FD1"/>
    <w:rsid w:val="0076210B"/>
    <w:rsid w:val="00764CCA"/>
    <w:rsid w:val="00765AAC"/>
    <w:rsid w:val="00766CE7"/>
    <w:rsid w:val="007716E0"/>
    <w:rsid w:val="00772B53"/>
    <w:rsid w:val="00782683"/>
    <w:rsid w:val="007836A7"/>
    <w:rsid w:val="00784DB1"/>
    <w:rsid w:val="007852F1"/>
    <w:rsid w:val="00786DB2"/>
    <w:rsid w:val="00786F61"/>
    <w:rsid w:val="00794008"/>
    <w:rsid w:val="007956DA"/>
    <w:rsid w:val="007A028A"/>
    <w:rsid w:val="007A130C"/>
    <w:rsid w:val="007A24A3"/>
    <w:rsid w:val="007A3490"/>
    <w:rsid w:val="007A44BA"/>
    <w:rsid w:val="007A5151"/>
    <w:rsid w:val="007A707A"/>
    <w:rsid w:val="007B5B31"/>
    <w:rsid w:val="007C2C42"/>
    <w:rsid w:val="007C5521"/>
    <w:rsid w:val="007C619E"/>
    <w:rsid w:val="007D53BC"/>
    <w:rsid w:val="007D7D54"/>
    <w:rsid w:val="007E30AC"/>
    <w:rsid w:val="007E58FE"/>
    <w:rsid w:val="007E651D"/>
    <w:rsid w:val="007F053E"/>
    <w:rsid w:val="007F0B9B"/>
    <w:rsid w:val="007F1559"/>
    <w:rsid w:val="007F35A1"/>
    <w:rsid w:val="007F5895"/>
    <w:rsid w:val="007F5DF1"/>
    <w:rsid w:val="007F69AA"/>
    <w:rsid w:val="00804841"/>
    <w:rsid w:val="008053CA"/>
    <w:rsid w:val="008134D8"/>
    <w:rsid w:val="0081392B"/>
    <w:rsid w:val="00814238"/>
    <w:rsid w:val="00826759"/>
    <w:rsid w:val="0083037A"/>
    <w:rsid w:val="00830A0C"/>
    <w:rsid w:val="00831ABF"/>
    <w:rsid w:val="0083311D"/>
    <w:rsid w:val="00833AEB"/>
    <w:rsid w:val="00835333"/>
    <w:rsid w:val="008355AD"/>
    <w:rsid w:val="0084325B"/>
    <w:rsid w:val="008434B7"/>
    <w:rsid w:val="00844644"/>
    <w:rsid w:val="00844930"/>
    <w:rsid w:val="00846797"/>
    <w:rsid w:val="00850E3C"/>
    <w:rsid w:val="00855152"/>
    <w:rsid w:val="00855F15"/>
    <w:rsid w:val="008577E2"/>
    <w:rsid w:val="00860345"/>
    <w:rsid w:val="00873C93"/>
    <w:rsid w:val="00877D7F"/>
    <w:rsid w:val="008821DF"/>
    <w:rsid w:val="0088539C"/>
    <w:rsid w:val="00890C35"/>
    <w:rsid w:val="00890DBF"/>
    <w:rsid w:val="008A2C2B"/>
    <w:rsid w:val="008B418E"/>
    <w:rsid w:val="008B6424"/>
    <w:rsid w:val="008C25CB"/>
    <w:rsid w:val="008C670C"/>
    <w:rsid w:val="008D5344"/>
    <w:rsid w:val="008D549A"/>
    <w:rsid w:val="008D568D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12D1D"/>
    <w:rsid w:val="009170A2"/>
    <w:rsid w:val="00917A1D"/>
    <w:rsid w:val="009352C2"/>
    <w:rsid w:val="00936249"/>
    <w:rsid w:val="0093680B"/>
    <w:rsid w:val="009372A3"/>
    <w:rsid w:val="009377FD"/>
    <w:rsid w:val="00940440"/>
    <w:rsid w:val="009406FA"/>
    <w:rsid w:val="00945CCB"/>
    <w:rsid w:val="00945CCC"/>
    <w:rsid w:val="009511E3"/>
    <w:rsid w:val="00951BFD"/>
    <w:rsid w:val="00952175"/>
    <w:rsid w:val="00952EF0"/>
    <w:rsid w:val="009548EA"/>
    <w:rsid w:val="00955286"/>
    <w:rsid w:val="0095615F"/>
    <w:rsid w:val="0095662D"/>
    <w:rsid w:val="0096191D"/>
    <w:rsid w:val="00967D4F"/>
    <w:rsid w:val="009764B6"/>
    <w:rsid w:val="0097770F"/>
    <w:rsid w:val="009866C0"/>
    <w:rsid w:val="0098784F"/>
    <w:rsid w:val="0099574B"/>
    <w:rsid w:val="009A6CA2"/>
    <w:rsid w:val="009A7293"/>
    <w:rsid w:val="009A784F"/>
    <w:rsid w:val="009B0727"/>
    <w:rsid w:val="009B0F6D"/>
    <w:rsid w:val="009B1A80"/>
    <w:rsid w:val="009B1AF8"/>
    <w:rsid w:val="009B67D4"/>
    <w:rsid w:val="009C12AF"/>
    <w:rsid w:val="009C1D79"/>
    <w:rsid w:val="009C66E5"/>
    <w:rsid w:val="009C6CCB"/>
    <w:rsid w:val="009D19FD"/>
    <w:rsid w:val="009D1A7C"/>
    <w:rsid w:val="009D2C28"/>
    <w:rsid w:val="009D3A15"/>
    <w:rsid w:val="009D3BF8"/>
    <w:rsid w:val="009D3EEC"/>
    <w:rsid w:val="009D5AFA"/>
    <w:rsid w:val="009D6C0E"/>
    <w:rsid w:val="009E27AF"/>
    <w:rsid w:val="009E3DDD"/>
    <w:rsid w:val="009E45B4"/>
    <w:rsid w:val="009E5886"/>
    <w:rsid w:val="009E748D"/>
    <w:rsid w:val="009E7D33"/>
    <w:rsid w:val="009F080D"/>
    <w:rsid w:val="009F2C67"/>
    <w:rsid w:val="009F54B1"/>
    <w:rsid w:val="009F672B"/>
    <w:rsid w:val="009F75C1"/>
    <w:rsid w:val="00A017A3"/>
    <w:rsid w:val="00A04145"/>
    <w:rsid w:val="00A157F2"/>
    <w:rsid w:val="00A17961"/>
    <w:rsid w:val="00A17EC4"/>
    <w:rsid w:val="00A210F4"/>
    <w:rsid w:val="00A2154E"/>
    <w:rsid w:val="00A24B7E"/>
    <w:rsid w:val="00A24D07"/>
    <w:rsid w:val="00A3058E"/>
    <w:rsid w:val="00A45382"/>
    <w:rsid w:val="00A47B49"/>
    <w:rsid w:val="00A523AF"/>
    <w:rsid w:val="00A54C72"/>
    <w:rsid w:val="00A54E99"/>
    <w:rsid w:val="00A60C47"/>
    <w:rsid w:val="00A658FB"/>
    <w:rsid w:val="00A66909"/>
    <w:rsid w:val="00A70129"/>
    <w:rsid w:val="00A703B2"/>
    <w:rsid w:val="00A75CA3"/>
    <w:rsid w:val="00A901D1"/>
    <w:rsid w:val="00A9046D"/>
    <w:rsid w:val="00A9255A"/>
    <w:rsid w:val="00A93559"/>
    <w:rsid w:val="00A95F0B"/>
    <w:rsid w:val="00A968E2"/>
    <w:rsid w:val="00A97DE6"/>
    <w:rsid w:val="00AA1468"/>
    <w:rsid w:val="00AA32EA"/>
    <w:rsid w:val="00AA3B69"/>
    <w:rsid w:val="00AB0022"/>
    <w:rsid w:val="00AB0A46"/>
    <w:rsid w:val="00AB25A5"/>
    <w:rsid w:val="00AB2CE1"/>
    <w:rsid w:val="00AB37AC"/>
    <w:rsid w:val="00AB3D1E"/>
    <w:rsid w:val="00AC0744"/>
    <w:rsid w:val="00AC5CCD"/>
    <w:rsid w:val="00AD09C8"/>
    <w:rsid w:val="00AD1534"/>
    <w:rsid w:val="00AD4501"/>
    <w:rsid w:val="00AD453C"/>
    <w:rsid w:val="00AD4AE8"/>
    <w:rsid w:val="00AE1363"/>
    <w:rsid w:val="00AE20D8"/>
    <w:rsid w:val="00AE724C"/>
    <w:rsid w:val="00AE7812"/>
    <w:rsid w:val="00AF0460"/>
    <w:rsid w:val="00AF2223"/>
    <w:rsid w:val="00AF29C3"/>
    <w:rsid w:val="00AF381A"/>
    <w:rsid w:val="00AF4A7D"/>
    <w:rsid w:val="00AF54D1"/>
    <w:rsid w:val="00AF5A06"/>
    <w:rsid w:val="00AF5A8C"/>
    <w:rsid w:val="00B00102"/>
    <w:rsid w:val="00B005A7"/>
    <w:rsid w:val="00B0117C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4470"/>
    <w:rsid w:val="00B150A4"/>
    <w:rsid w:val="00B160AE"/>
    <w:rsid w:val="00B22164"/>
    <w:rsid w:val="00B24060"/>
    <w:rsid w:val="00B24187"/>
    <w:rsid w:val="00B247EF"/>
    <w:rsid w:val="00B30383"/>
    <w:rsid w:val="00B32581"/>
    <w:rsid w:val="00B34B08"/>
    <w:rsid w:val="00B36BAB"/>
    <w:rsid w:val="00B42086"/>
    <w:rsid w:val="00B4212B"/>
    <w:rsid w:val="00B430F4"/>
    <w:rsid w:val="00B44A64"/>
    <w:rsid w:val="00B44FAF"/>
    <w:rsid w:val="00B5093E"/>
    <w:rsid w:val="00B51F17"/>
    <w:rsid w:val="00B5308D"/>
    <w:rsid w:val="00B5483D"/>
    <w:rsid w:val="00B61FCA"/>
    <w:rsid w:val="00B63854"/>
    <w:rsid w:val="00B660BC"/>
    <w:rsid w:val="00B75DD4"/>
    <w:rsid w:val="00B83C3A"/>
    <w:rsid w:val="00B95D0E"/>
    <w:rsid w:val="00BA0DE0"/>
    <w:rsid w:val="00BA0FDF"/>
    <w:rsid w:val="00BA3278"/>
    <w:rsid w:val="00BB0615"/>
    <w:rsid w:val="00BB161B"/>
    <w:rsid w:val="00BB2F6F"/>
    <w:rsid w:val="00BB705F"/>
    <w:rsid w:val="00BD193D"/>
    <w:rsid w:val="00BE0EF8"/>
    <w:rsid w:val="00BE4531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2891"/>
    <w:rsid w:val="00C02F28"/>
    <w:rsid w:val="00C04AF3"/>
    <w:rsid w:val="00C0630C"/>
    <w:rsid w:val="00C07608"/>
    <w:rsid w:val="00C123D8"/>
    <w:rsid w:val="00C12B12"/>
    <w:rsid w:val="00C137B9"/>
    <w:rsid w:val="00C162C0"/>
    <w:rsid w:val="00C22575"/>
    <w:rsid w:val="00C24136"/>
    <w:rsid w:val="00C245A5"/>
    <w:rsid w:val="00C32282"/>
    <w:rsid w:val="00C322FB"/>
    <w:rsid w:val="00C333CA"/>
    <w:rsid w:val="00C33F32"/>
    <w:rsid w:val="00C37F3D"/>
    <w:rsid w:val="00C426A4"/>
    <w:rsid w:val="00C51A7F"/>
    <w:rsid w:val="00C528D7"/>
    <w:rsid w:val="00C62DBC"/>
    <w:rsid w:val="00C63600"/>
    <w:rsid w:val="00C64632"/>
    <w:rsid w:val="00C705EE"/>
    <w:rsid w:val="00C718C5"/>
    <w:rsid w:val="00C73E4F"/>
    <w:rsid w:val="00C74447"/>
    <w:rsid w:val="00C766FE"/>
    <w:rsid w:val="00C80548"/>
    <w:rsid w:val="00C808FC"/>
    <w:rsid w:val="00C83325"/>
    <w:rsid w:val="00C86B55"/>
    <w:rsid w:val="00C90033"/>
    <w:rsid w:val="00CA1A32"/>
    <w:rsid w:val="00CA2C9F"/>
    <w:rsid w:val="00CA32C7"/>
    <w:rsid w:val="00CA67B3"/>
    <w:rsid w:val="00CA69F6"/>
    <w:rsid w:val="00CA6B80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3F37"/>
    <w:rsid w:val="00CC4854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F2FA4"/>
    <w:rsid w:val="00CF557F"/>
    <w:rsid w:val="00CF6AC0"/>
    <w:rsid w:val="00D0098E"/>
    <w:rsid w:val="00D028DA"/>
    <w:rsid w:val="00D03C32"/>
    <w:rsid w:val="00D06066"/>
    <w:rsid w:val="00D07494"/>
    <w:rsid w:val="00D1100D"/>
    <w:rsid w:val="00D11927"/>
    <w:rsid w:val="00D12684"/>
    <w:rsid w:val="00D14AE2"/>
    <w:rsid w:val="00D30DC3"/>
    <w:rsid w:val="00D34EFB"/>
    <w:rsid w:val="00D3578B"/>
    <w:rsid w:val="00D359FD"/>
    <w:rsid w:val="00D4007D"/>
    <w:rsid w:val="00D41269"/>
    <w:rsid w:val="00D41479"/>
    <w:rsid w:val="00D41835"/>
    <w:rsid w:val="00D449B2"/>
    <w:rsid w:val="00D4560A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0096"/>
    <w:rsid w:val="00D918C0"/>
    <w:rsid w:val="00D923D1"/>
    <w:rsid w:val="00DA30AF"/>
    <w:rsid w:val="00DA34F4"/>
    <w:rsid w:val="00DA49F9"/>
    <w:rsid w:val="00DB2077"/>
    <w:rsid w:val="00DC01E7"/>
    <w:rsid w:val="00DC3F18"/>
    <w:rsid w:val="00DC6E66"/>
    <w:rsid w:val="00DD28D6"/>
    <w:rsid w:val="00DD51CC"/>
    <w:rsid w:val="00DE0218"/>
    <w:rsid w:val="00DE0FB6"/>
    <w:rsid w:val="00DE287D"/>
    <w:rsid w:val="00DE2AC3"/>
    <w:rsid w:val="00DE73AE"/>
    <w:rsid w:val="00DF1DE2"/>
    <w:rsid w:val="00DF436C"/>
    <w:rsid w:val="00DF4B5B"/>
    <w:rsid w:val="00E007F3"/>
    <w:rsid w:val="00E051E9"/>
    <w:rsid w:val="00E1631C"/>
    <w:rsid w:val="00E16967"/>
    <w:rsid w:val="00E23AA6"/>
    <w:rsid w:val="00E25AEB"/>
    <w:rsid w:val="00E26835"/>
    <w:rsid w:val="00E27036"/>
    <w:rsid w:val="00E3613A"/>
    <w:rsid w:val="00E363DD"/>
    <w:rsid w:val="00E3775F"/>
    <w:rsid w:val="00E418AE"/>
    <w:rsid w:val="00E543D3"/>
    <w:rsid w:val="00E57222"/>
    <w:rsid w:val="00E64A8E"/>
    <w:rsid w:val="00E6512C"/>
    <w:rsid w:val="00E71A30"/>
    <w:rsid w:val="00E73603"/>
    <w:rsid w:val="00E73A8B"/>
    <w:rsid w:val="00E74C6C"/>
    <w:rsid w:val="00E8382A"/>
    <w:rsid w:val="00E83D55"/>
    <w:rsid w:val="00E87271"/>
    <w:rsid w:val="00E87EA5"/>
    <w:rsid w:val="00E92D70"/>
    <w:rsid w:val="00E93BF2"/>
    <w:rsid w:val="00E95119"/>
    <w:rsid w:val="00E95AE8"/>
    <w:rsid w:val="00E96144"/>
    <w:rsid w:val="00E96A1D"/>
    <w:rsid w:val="00EA26CA"/>
    <w:rsid w:val="00EA3733"/>
    <w:rsid w:val="00EA5BA8"/>
    <w:rsid w:val="00EA649A"/>
    <w:rsid w:val="00EB1522"/>
    <w:rsid w:val="00EB63E9"/>
    <w:rsid w:val="00EB75ED"/>
    <w:rsid w:val="00EC08CE"/>
    <w:rsid w:val="00EC2E2B"/>
    <w:rsid w:val="00EC4A36"/>
    <w:rsid w:val="00ED2700"/>
    <w:rsid w:val="00ED5EEA"/>
    <w:rsid w:val="00ED6CD3"/>
    <w:rsid w:val="00ED7AC3"/>
    <w:rsid w:val="00EE0FA2"/>
    <w:rsid w:val="00EE2E17"/>
    <w:rsid w:val="00EE3424"/>
    <w:rsid w:val="00EF02DB"/>
    <w:rsid w:val="00EF0E29"/>
    <w:rsid w:val="00EF1546"/>
    <w:rsid w:val="00F02E3E"/>
    <w:rsid w:val="00F036F6"/>
    <w:rsid w:val="00F04E1A"/>
    <w:rsid w:val="00F068CE"/>
    <w:rsid w:val="00F14364"/>
    <w:rsid w:val="00F14CFB"/>
    <w:rsid w:val="00F2174C"/>
    <w:rsid w:val="00F248B9"/>
    <w:rsid w:val="00F2739B"/>
    <w:rsid w:val="00F27D5E"/>
    <w:rsid w:val="00F305F9"/>
    <w:rsid w:val="00F40E9E"/>
    <w:rsid w:val="00F476E8"/>
    <w:rsid w:val="00F5578E"/>
    <w:rsid w:val="00F57AD0"/>
    <w:rsid w:val="00F67755"/>
    <w:rsid w:val="00F67D71"/>
    <w:rsid w:val="00F70066"/>
    <w:rsid w:val="00F70ED5"/>
    <w:rsid w:val="00F7385F"/>
    <w:rsid w:val="00F876F1"/>
    <w:rsid w:val="00F879F9"/>
    <w:rsid w:val="00F91084"/>
    <w:rsid w:val="00F9370B"/>
    <w:rsid w:val="00F95C29"/>
    <w:rsid w:val="00F96574"/>
    <w:rsid w:val="00F97CE1"/>
    <w:rsid w:val="00FA6F4F"/>
    <w:rsid w:val="00FB4F17"/>
    <w:rsid w:val="00FC2B02"/>
    <w:rsid w:val="00FC6AC2"/>
    <w:rsid w:val="00FD13A6"/>
    <w:rsid w:val="00FD2514"/>
    <w:rsid w:val="00FD293F"/>
    <w:rsid w:val="00FD467C"/>
    <w:rsid w:val="00FE04AF"/>
    <w:rsid w:val="00FE0CBA"/>
    <w:rsid w:val="00FE264C"/>
    <w:rsid w:val="00FE3E2F"/>
    <w:rsid w:val="00FE6EC6"/>
    <w:rsid w:val="00FF014E"/>
    <w:rsid w:val="00FF0539"/>
    <w:rsid w:val="00FF146A"/>
    <w:rsid w:val="00FF19FF"/>
    <w:rsid w:val="00FF1AC8"/>
    <w:rsid w:val="00FF2395"/>
    <w:rsid w:val="00FF4C86"/>
    <w:rsid w:val="00FF517E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0600D-AA43-4B19-A2AD-BA6A51BC1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257</cp:revision>
  <cp:lastPrinted>2024-02-05T04:14:00Z</cp:lastPrinted>
  <dcterms:created xsi:type="dcterms:W3CDTF">2021-08-30T05:17:00Z</dcterms:created>
  <dcterms:modified xsi:type="dcterms:W3CDTF">2024-02-05T04:15:00Z</dcterms:modified>
</cp:coreProperties>
</file>